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11C" w:rsidRPr="00896F26" w:rsidRDefault="0035311C" w:rsidP="0035311C">
      <w:pPr>
        <w:spacing w:after="0"/>
        <w:ind w:left="5670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Приложение 2 </w:t>
      </w:r>
    </w:p>
    <w:p w:rsidR="0035311C" w:rsidRPr="00896F26" w:rsidRDefault="0035311C" w:rsidP="0035311C">
      <w:pPr>
        <w:spacing w:after="0"/>
        <w:ind w:left="5670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 Положению о Приморском региональном этапе </w:t>
      </w:r>
      <w:proofErr w:type="gramStart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Российской</w:t>
      </w:r>
      <w:proofErr w:type="gramEnd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национальной</w:t>
      </w:r>
    </w:p>
    <w:p w:rsidR="0035311C" w:rsidRPr="00896F26" w:rsidRDefault="0035311C" w:rsidP="0035311C">
      <w:pPr>
        <w:spacing w:after="0"/>
        <w:ind w:left="5670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премии «Студент года – 2017»</w:t>
      </w:r>
    </w:p>
    <w:p w:rsidR="0035311C" w:rsidRPr="00896F26" w:rsidRDefault="0035311C" w:rsidP="0035311C">
      <w:pPr>
        <w:spacing w:after="0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35311C" w:rsidRPr="00896F26" w:rsidRDefault="0035311C" w:rsidP="0035311C">
      <w:pPr>
        <w:spacing w:after="0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bookmarkStart w:id="0" w:name="_GoBack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Согласие на обработку персональных данных</w:t>
      </w:r>
    </w:p>
    <w:bookmarkEnd w:id="0"/>
    <w:p w:rsidR="0035311C" w:rsidRPr="00896F26" w:rsidRDefault="0035311C" w:rsidP="0035311C">
      <w:pPr>
        <w:spacing w:after="0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Я, _______________________________________________________________,</w:t>
      </w:r>
    </w:p>
    <w:p w:rsidR="0035311C" w:rsidRPr="00896F26" w:rsidRDefault="0035311C" w:rsidP="0035311C">
      <w:pPr>
        <w:spacing w:after="0"/>
        <w:jc w:val="center"/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(ФИО субъекта/представителя субъекта персональных данных)</w:t>
      </w: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проживающи</w:t>
      </w:r>
      <w:proofErr w:type="gramStart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й(</w:t>
      </w:r>
      <w:proofErr w:type="spellStart"/>
      <w:proofErr w:type="gramEnd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ая</w:t>
      </w:r>
      <w:proofErr w:type="spellEnd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) по адресу:_________________________________________</w:t>
      </w:r>
    </w:p>
    <w:p w:rsidR="0035311C" w:rsidRPr="00896F26" w:rsidRDefault="0035311C" w:rsidP="0035311C">
      <w:pPr>
        <w:spacing w:after="0"/>
        <w:ind w:left="3540" w:firstLine="708"/>
        <w:jc w:val="both"/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(адрес субъекта персональных данных)</w:t>
      </w: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Паспортные данные: ________________________________________________</w:t>
      </w:r>
    </w:p>
    <w:p w:rsidR="0035311C" w:rsidRPr="00896F26" w:rsidRDefault="0035311C" w:rsidP="0035311C">
      <w:pPr>
        <w:spacing w:after="0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 xml:space="preserve">                                          </w:t>
      </w:r>
      <w:proofErr w:type="gramStart"/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 xml:space="preserve">(серия, номер, дата выдачи паспорта, наименование органа, </w:t>
      </w: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__________________________________________________________________</w:t>
      </w:r>
      <w:proofErr w:type="gramEnd"/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выдавшего паспорт представителя субъекта персональных данных)</w:t>
      </w: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даю согласие ПКО РСМ  (адрес: </w:t>
      </w:r>
      <w:proofErr w:type="spellStart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пр-кт</w:t>
      </w:r>
      <w:proofErr w:type="spellEnd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100-летия Владивостока, д.103, оф. 321) на обработку моих персональных данных в целях участия в Приморском региональном этапе Российской национальной премии «Студент года – 2016».</w:t>
      </w:r>
    </w:p>
    <w:p w:rsidR="0035311C" w:rsidRPr="00896F26" w:rsidRDefault="0035311C" w:rsidP="0035311C">
      <w:pPr>
        <w:spacing w:after="0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gramStart"/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согласие распространяется на обработку моих персональных данных, с использованием средств автоматизации и без использования таких средств, включая следующие действия: сбор, запись, систематизация, накопление, хранение, уточнение, извлечение, использование, блокирование, удаление и уничтожение.</w:t>
      </w:r>
      <w:proofErr w:type="gramEnd"/>
    </w:p>
    <w:p w:rsidR="0035311C" w:rsidRPr="00896F26" w:rsidRDefault="0035311C" w:rsidP="0035311C">
      <w:pPr>
        <w:spacing w:after="0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Мне известно, что настоящее согласие на обработку персональных данных может быть мной отозвано на основании моего письменного заявления в ПКО РСМ.</w:t>
      </w:r>
    </w:p>
    <w:p w:rsidR="0035311C" w:rsidRPr="00896F26" w:rsidRDefault="0035311C" w:rsidP="0035311C">
      <w:pPr>
        <w:spacing w:after="0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согласие действует до достижения вышеуказанных целей обработки персональных данных или до даты регистрации моего письменного заявления на отзыв настоящего согласия.</w:t>
      </w: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>Я подтверждаю, что, подписывая настоящее согласие, действую по своей воле и в своих интересах.</w:t>
      </w: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35311C" w:rsidRPr="00896F26" w:rsidRDefault="0035311C" w:rsidP="0035311C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________________________     </w:t>
      </w: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 xml:space="preserve">________________              </w:t>
      </w:r>
      <w:r w:rsidRPr="00896F26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________</w:t>
      </w:r>
    </w:p>
    <w:p w:rsidR="0035311C" w:rsidRPr="00896F26" w:rsidRDefault="0035311C" w:rsidP="0035311C">
      <w:pPr>
        <w:spacing w:after="0"/>
        <w:ind w:firstLine="708"/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</w:pP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 xml:space="preserve">              (подпись)</w:t>
      </w: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ab/>
      </w: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ab/>
        <w:t xml:space="preserve">                                    (расшифровка подписи)        </w:t>
      </w: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ab/>
      </w:r>
      <w:r w:rsidRPr="00896F26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ab/>
        <w:t xml:space="preserve">       (дата)</w:t>
      </w:r>
    </w:p>
    <w:p w:rsidR="00F02A14" w:rsidRDefault="00F02A14" w:rsidP="0035311C"/>
    <w:sectPr w:rsidR="00F02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11C"/>
    <w:rsid w:val="0035311C"/>
    <w:rsid w:val="00F0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Богачук</dc:creator>
  <cp:keywords/>
  <dc:description/>
  <cp:lastModifiedBy>Константин Богачук</cp:lastModifiedBy>
  <cp:revision>1</cp:revision>
  <dcterms:created xsi:type="dcterms:W3CDTF">2017-09-17T04:44:00Z</dcterms:created>
  <dcterms:modified xsi:type="dcterms:W3CDTF">2017-09-17T04:45:00Z</dcterms:modified>
</cp:coreProperties>
</file>